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C267" w14:textId="1571ECDA" w:rsidR="00BD3EF7" w:rsidRDefault="00BD3EF7">
      <w:bookmarkStart w:id="0" w:name="_GoBack"/>
      <w:bookmarkEnd w:id="0"/>
      <w:r w:rsidRPr="00BD3EF7">
        <w:rPr>
          <w:rFonts w:ascii="Lucida Handwriting" w:hAnsi="Lucida Handwriting"/>
          <w:noProof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16DBB6D5" wp14:editId="4E98247C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7465219" cy="99536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219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DC38B" w14:textId="7F64CE05" w:rsidR="00BD3EF7" w:rsidRDefault="00BD3EF7"/>
    <w:p w14:paraId="22EDC643" w14:textId="3DBC9937" w:rsidR="00650E6A" w:rsidRPr="002B7545" w:rsidRDefault="00BD3EF7" w:rsidP="00BD3EF7">
      <w:pPr>
        <w:jc w:val="center"/>
        <w:rPr>
          <w:rFonts w:ascii="Lucida Handwriting" w:hAnsi="Lucida Handwriting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B7545">
        <w:rPr>
          <w:rFonts w:ascii="Lucida Handwriting" w:hAnsi="Lucida Handwriting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FROZEN FOOT RONDEZVOUS</w:t>
      </w:r>
    </w:p>
    <w:p w14:paraId="074EA99A" w14:textId="41CE5A6D" w:rsidR="00BD3EF7" w:rsidRDefault="00BD3EF7" w:rsidP="00BD3EF7">
      <w:pPr>
        <w:jc w:val="center"/>
        <w:rPr>
          <w:rFonts w:ascii="Lucida Handwriting" w:hAnsi="Lucida Handwriting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Lucida Handwriting" w:hAnsi="Lucida Handwriting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JANUARY </w:t>
      </w:r>
      <w:r w:rsidR="00F05E56">
        <w:rPr>
          <w:rFonts w:ascii="Lucida Handwriting" w:hAnsi="Lucida Handwriting"/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17,18,19 2020</w:t>
      </w:r>
    </w:p>
    <w:p w14:paraId="246FE70F" w14:textId="77777777" w:rsidR="002B7545" w:rsidRPr="002B7545" w:rsidRDefault="002B7545" w:rsidP="00BD3EF7">
      <w:pPr>
        <w:jc w:val="center"/>
        <w:rPr>
          <w:rFonts w:ascii="Lucida Handwriting" w:hAnsi="Lucida Handwriting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C7CC795" w14:textId="730AB514" w:rsidR="00F05E56" w:rsidRPr="00181747" w:rsidRDefault="00F05E56" w:rsidP="00BD3EF7">
      <w:pPr>
        <w:jc w:val="center"/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81747"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BOOSHWAY BOB GRAFF 214-535-4134</w:t>
      </w:r>
    </w:p>
    <w:p w14:paraId="3C4D439D" w14:textId="7502D8A3" w:rsidR="002B7545" w:rsidRDefault="00181747" w:rsidP="002B7545">
      <w:pPr>
        <w:jc w:val="center"/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181747"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CO-BOOSHWAY JIM KITTLE </w:t>
      </w:r>
      <w:r w:rsidR="00A16B15"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214-358-0331</w:t>
      </w:r>
    </w:p>
    <w:p w14:paraId="472D2021" w14:textId="77777777" w:rsidR="002B7545" w:rsidRDefault="002B7545" w:rsidP="002B7545">
      <w:pPr>
        <w:jc w:val="center"/>
        <w:rPr>
          <w:rFonts w:ascii="Lucida Handwriting" w:hAnsi="Lucida Handwriting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3911980" w14:textId="56E92D43" w:rsidR="00BB5E39" w:rsidRPr="002B7545" w:rsidRDefault="00BB5E39" w:rsidP="00BB5E39">
      <w:pPr>
        <w:pStyle w:val="NoSpacing"/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B5E39"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</w:t>
      </w: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</w:t>
      </w:r>
      <w:r w:rsidRPr="00BB5E39"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2B7545"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EVENTS:     RIFLE, PISTOL, FIRE STARTING </w:t>
      </w:r>
    </w:p>
    <w:p w14:paraId="4FD90B83" w14:textId="093DED97" w:rsidR="00BB5E39" w:rsidRDefault="00BB5E39" w:rsidP="00BB5E39">
      <w:pPr>
        <w:pStyle w:val="NoSpacing"/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2B7545"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                         ARCHERY, HAWK AND KNIFE</w:t>
      </w:r>
    </w:p>
    <w:p w14:paraId="27D05D73" w14:textId="100FB5D7" w:rsidR="00A16B15" w:rsidRPr="002B7545" w:rsidRDefault="00A16B15" w:rsidP="00BB5E39">
      <w:pPr>
        <w:pStyle w:val="NoSpacing"/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</w:r>
      <w:r>
        <w:rPr>
          <w:sz w:val="52"/>
          <w:szCs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ab/>
        <w:t>COOKING CONTEST</w:t>
      </w:r>
    </w:p>
    <w:p w14:paraId="23B173C2" w14:textId="69B28FCC" w:rsidR="00BB5E39" w:rsidRDefault="00BB5E39" w:rsidP="00BB5E39">
      <w:pPr>
        <w:pStyle w:val="NoSpacing"/>
        <w:rPr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02437967" w14:textId="2C50D3FA" w:rsidR="00BB5E39" w:rsidRDefault="00BB5E39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BB5E39"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PRE-1840 DRESS AT ALL TIMES</w:t>
      </w:r>
    </w:p>
    <w:p w14:paraId="651AF472" w14:textId="77777777" w:rsidR="002B7545" w:rsidRDefault="00BB5E39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NO VEHICLES IN CAMP 1 HR BEFORE </w:t>
      </w:r>
    </w:p>
    <w:p w14:paraId="742D0012" w14:textId="42C0FB38" w:rsidR="002B7545" w:rsidRDefault="00BB5E39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OPENING CERMONIES</w:t>
      </w:r>
      <w:r w:rsidR="00A16B15"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AND NO VEHICLES </w:t>
      </w:r>
    </w:p>
    <w:p w14:paraId="2B084E3D" w14:textId="0F2CB953" w:rsidR="00BB5E39" w:rsidRDefault="00BB5E39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BEFORE CLOSING CERMONIES </w:t>
      </w:r>
      <w:r w:rsidR="002B7545"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SUNDAY AM</w:t>
      </w: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650E7BAF" w14:textId="77ABE2B4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61232B4D" w14:textId="77777777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EVERY COMPETOR IS ASKED TO</w:t>
      </w:r>
    </w:p>
    <w:p w14:paraId="18251671" w14:textId="1E5294CC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DONATE TO THE PRIZE BLANKET</w:t>
      </w:r>
    </w:p>
    <w:p w14:paraId="432FAE2F" w14:textId="173A24F5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EA579CC" w14:textId="3CBD9D03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BRING FIRE WOOD AND WATER </w:t>
      </w:r>
    </w:p>
    <w:p w14:paraId="2E592D98" w14:textId="4BEE8EC2" w:rsidR="002B7545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EARLY SET UP OR EARLY CAMP CONTACT BOOSHWAY</w:t>
      </w:r>
    </w:p>
    <w:p w14:paraId="4B1EFB30" w14:textId="77777777" w:rsidR="002B7545" w:rsidRPr="00BB5E39" w:rsidRDefault="002B7545" w:rsidP="00BB5E39">
      <w:pPr>
        <w:pStyle w:val="NoSpacing"/>
        <w:jc w:val="center"/>
        <w:rPr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sectPr w:rsidR="002B7545" w:rsidRPr="00BB5E39" w:rsidSect="00BD3EF7">
      <w:pgSz w:w="12240" w:h="15840"/>
      <w:pgMar w:top="9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7"/>
    <w:rsid w:val="0006570B"/>
    <w:rsid w:val="00181747"/>
    <w:rsid w:val="002B7545"/>
    <w:rsid w:val="008471A5"/>
    <w:rsid w:val="008B6C3E"/>
    <w:rsid w:val="009D6B90"/>
    <w:rsid w:val="00A0590E"/>
    <w:rsid w:val="00A16B15"/>
    <w:rsid w:val="00BB5E39"/>
    <w:rsid w:val="00BD3EF7"/>
    <w:rsid w:val="00D51816"/>
    <w:rsid w:val="00F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ECBD"/>
  <w15:chartTrackingRefBased/>
  <w15:docId w15:val="{073F8972-AF65-4263-B060-0594133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Williamson</dc:creator>
  <cp:keywords/>
  <dc:description/>
  <cp:lastModifiedBy>Keith Sells</cp:lastModifiedBy>
  <cp:revision>2</cp:revision>
  <cp:lastPrinted>2019-07-13T19:47:00Z</cp:lastPrinted>
  <dcterms:created xsi:type="dcterms:W3CDTF">2019-10-04T13:42:00Z</dcterms:created>
  <dcterms:modified xsi:type="dcterms:W3CDTF">2019-10-04T13:42:00Z</dcterms:modified>
</cp:coreProperties>
</file>